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546D" w14:textId="2C842501" w:rsidR="006F154D" w:rsidRDefault="006A0E12" w:rsidP="00A27B26">
      <w:pPr>
        <w:jc w:val="center"/>
        <w:rPr>
          <w:b/>
        </w:rPr>
      </w:pPr>
      <w:r>
        <w:rPr>
          <w:b/>
        </w:rPr>
        <w:t>Конкурсный с</w:t>
      </w:r>
      <w:r w:rsidR="00AD059E">
        <w:rPr>
          <w:b/>
        </w:rPr>
        <w:t xml:space="preserve">писок поступающих в аспирантуру </w:t>
      </w:r>
    </w:p>
    <w:p w14:paraId="6C2CA5A4" w14:textId="73A7B8A1" w:rsidR="00AD059E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в 202</w:t>
      </w:r>
      <w:r w:rsidR="00795313">
        <w:rPr>
          <w:b/>
        </w:rPr>
        <w:t>3</w:t>
      </w:r>
      <w:r w:rsidR="00AD059E">
        <w:rPr>
          <w:b/>
        </w:rPr>
        <w:t xml:space="preserve"> г.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Default="00A27B26" w:rsidP="00A27B26">
      <w:pPr>
        <w:jc w:val="center"/>
        <w:rPr>
          <w:b/>
        </w:rPr>
      </w:pPr>
      <w:r>
        <w:rPr>
          <w:b/>
        </w:rPr>
        <w:t>Очная форма обучения</w:t>
      </w:r>
    </w:p>
    <w:p w14:paraId="6D1CDFF0" w14:textId="2D9A26BC" w:rsidR="00A27B26" w:rsidRDefault="00370698" w:rsidP="00A27B26">
      <w:pPr>
        <w:jc w:val="center"/>
        <w:rPr>
          <w:b/>
        </w:rPr>
      </w:pPr>
      <w:r w:rsidRPr="00370698">
        <w:rPr>
          <w:b/>
        </w:rPr>
        <w:t>Количество бюджетных мест за счет бюджетных ассигнований федерального бюджета - 4, из них 1 место на целевое обучение. Количество мест за счет бюджетов субъектов Российской Федерации - 0, местных бюджетов - 0.</w:t>
      </w:r>
      <w:r w:rsidR="00CA1822">
        <w:rPr>
          <w:b/>
        </w:rPr>
        <w:t xml:space="preserve"> </w:t>
      </w:r>
      <w:bookmarkStart w:id="0" w:name="_Hlk108597437"/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1988"/>
        <w:gridCol w:w="1717"/>
        <w:gridCol w:w="1847"/>
        <w:gridCol w:w="1723"/>
        <w:gridCol w:w="841"/>
        <w:gridCol w:w="1338"/>
      </w:tblGrid>
      <w:tr w:rsidR="00AD059E" w14:paraId="7F27DF2D" w14:textId="77777777" w:rsidTr="008A5EA1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AD059E" w14:paraId="528C55D9" w14:textId="77777777" w:rsidTr="008A5EA1">
        <w:trPr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059E" w14:paraId="371CBD70" w14:textId="77777777" w:rsidTr="006F154D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48DCAD00" w:rsidR="00AD059E" w:rsidRPr="00EF79D5" w:rsidRDefault="00F3052E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122-2024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0D720AE9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127429BE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5664C387" w:rsidR="00AD059E" w:rsidRPr="006A0E12" w:rsidRDefault="001A6C94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678CE666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C956" w14:textId="211F0E51" w:rsidR="00AD059E" w:rsidRPr="00AD059E" w:rsidRDefault="00AD059E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2BBDE33D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DCAC" w14:textId="181075D1" w:rsidR="00AD059E" w:rsidRDefault="00480073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87E8" w14:textId="60368500" w:rsidR="00AD059E" w:rsidRDefault="00480073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124-2024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575" w14:textId="04EF92A2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97F" w14:textId="2837EF99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5543" w14:textId="01580156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A0B1" w14:textId="419B63FF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65C" w14:textId="73BBE2EB" w:rsidR="00AD059E" w:rsidRDefault="00AD059E" w:rsidP="00AD059E">
            <w:pPr>
              <w:jc w:val="center"/>
              <w:rPr>
                <w:lang w:eastAsia="en-US"/>
              </w:rPr>
            </w:pPr>
          </w:p>
        </w:tc>
      </w:tr>
      <w:tr w:rsidR="00AD059E" w14:paraId="7D087D15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BF72" w14:textId="10D18975" w:rsidR="00AD059E" w:rsidRDefault="00377985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DB6" w14:textId="3E6ACDDB" w:rsidR="00AD059E" w:rsidRDefault="00377985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126-2024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E59" w14:textId="7B4CCEB1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75D" w14:textId="3B81BD6D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E5D" w14:textId="3EBB88F4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EFC" w14:textId="22A8BF31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449" w14:textId="09FD3913" w:rsidR="00AD059E" w:rsidRDefault="00AD059E" w:rsidP="00AD059E">
            <w:pPr>
              <w:jc w:val="center"/>
              <w:rPr>
                <w:lang w:eastAsia="en-US"/>
              </w:rPr>
            </w:pPr>
          </w:p>
        </w:tc>
      </w:tr>
      <w:tr w:rsidR="00AD059E" w14:paraId="7574A282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394F" w14:textId="5318A697" w:rsidR="00AD059E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8E1" w14:textId="57D5971A" w:rsidR="00AD059E" w:rsidRPr="007264ED" w:rsidRDefault="00AD059E" w:rsidP="00AD059E">
            <w:pPr>
              <w:rPr>
                <w:lang w:val="en-US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66A9" w14:textId="3AA49ADB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0B3" w14:textId="1D78B42B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507" w14:textId="3F543B6E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8D13" w14:textId="0CC36707" w:rsidR="00AD059E" w:rsidRPr="006A0E12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0272" w14:textId="5283505D" w:rsidR="00AD059E" w:rsidRDefault="00AD059E" w:rsidP="00AD059E">
            <w:pPr>
              <w:jc w:val="center"/>
              <w:rPr>
                <w:lang w:eastAsia="en-US"/>
              </w:rPr>
            </w:pPr>
          </w:p>
        </w:tc>
      </w:tr>
    </w:tbl>
    <w:p w14:paraId="4A85113A" w14:textId="77777777" w:rsidR="00A27B26" w:rsidRPr="00113745" w:rsidRDefault="00A27B26" w:rsidP="00A27B26">
      <w:pPr>
        <w:jc w:val="center"/>
        <w:rPr>
          <w:b/>
          <w:lang w:val="en-US"/>
        </w:rPr>
      </w:pPr>
    </w:p>
    <w:bookmarkEnd w:id="0"/>
    <w:p w14:paraId="1374F818" w14:textId="77777777" w:rsidR="006D16D7" w:rsidRDefault="006D16D7" w:rsidP="006D16D7">
      <w:pPr>
        <w:jc w:val="center"/>
        <w:rPr>
          <w:b/>
        </w:rPr>
      </w:pPr>
      <w:r>
        <w:rPr>
          <w:b/>
        </w:rPr>
        <w:t>Очная форма обучения</w:t>
      </w:r>
    </w:p>
    <w:p w14:paraId="08D9F9F0" w14:textId="7C2B6A8D" w:rsidR="006D16D7" w:rsidRDefault="006D16D7" w:rsidP="006D16D7">
      <w:pPr>
        <w:jc w:val="center"/>
        <w:rPr>
          <w:b/>
        </w:rPr>
      </w:pPr>
      <w:r>
        <w:rPr>
          <w:b/>
        </w:rPr>
        <w:t>Места для приема на обучение по договорам об оказании платных образовательных услуг</w:t>
      </w:r>
      <w:r w:rsidR="009A390C">
        <w:rPr>
          <w:b/>
        </w:rPr>
        <w:t xml:space="preserve"> (</w:t>
      </w:r>
      <w:r w:rsidR="00CA1822">
        <w:rPr>
          <w:b/>
        </w:rPr>
        <w:t>2 места</w:t>
      </w:r>
      <w:r w:rsidR="009A390C">
        <w:rPr>
          <w:b/>
        </w:rPr>
        <w:t>)</w:t>
      </w:r>
    </w:p>
    <w:p w14:paraId="757BB4EB" w14:textId="77777777" w:rsidR="002674FC" w:rsidRDefault="002674FC" w:rsidP="002674FC">
      <w:pPr>
        <w:jc w:val="center"/>
        <w:rPr>
          <w:b/>
        </w:rPr>
      </w:pP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1988"/>
        <w:gridCol w:w="1717"/>
        <w:gridCol w:w="1847"/>
        <w:gridCol w:w="1723"/>
        <w:gridCol w:w="841"/>
        <w:gridCol w:w="1338"/>
      </w:tblGrid>
      <w:tr w:rsidR="002674FC" w14:paraId="08444D6D" w14:textId="77777777" w:rsidTr="006A0E12">
        <w:trPr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93B5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55CF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СНИЛС или </w:t>
            </w:r>
            <w:r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8B84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C0BF6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3CCDE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769D7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2674FC" w14:paraId="244CCDF8" w14:textId="77777777" w:rsidTr="006A0E12">
        <w:trPr>
          <w:jc w:val="center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CCA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7215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5B28" w14:textId="035B0A36" w:rsidR="002674FC" w:rsidRDefault="006A0E12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AF8" w14:textId="00777F4B" w:rsidR="002674FC" w:rsidRDefault="006A0E12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2FA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3438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230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A0E12" w14:paraId="2E0EA770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ECF" w14:textId="54E5BF20" w:rsidR="006A0E12" w:rsidRDefault="00F3052E" w:rsidP="006A0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7B56" w14:textId="72A7DC7B" w:rsidR="006A0E12" w:rsidRDefault="00F3052E" w:rsidP="006A0E12">
            <w:pPr>
              <w:rPr>
                <w:lang w:eastAsia="en-US"/>
              </w:rPr>
            </w:pPr>
            <w:r>
              <w:rPr>
                <w:lang w:eastAsia="en-US"/>
              </w:rPr>
              <w:t>123-2024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EAB" w14:textId="5E9A6D37" w:rsidR="006A0E12" w:rsidRPr="006A0E12" w:rsidRDefault="006A0E12" w:rsidP="006A0E12">
            <w:pPr>
              <w:jc w:val="center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1ED8" w14:textId="7BB15F1A" w:rsidR="006A0E12" w:rsidRPr="006A0E12" w:rsidRDefault="006A0E12" w:rsidP="006A0E12">
            <w:pPr>
              <w:jc w:val="center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B34" w14:textId="661B249A" w:rsidR="006A0E12" w:rsidRPr="006A0E12" w:rsidRDefault="001A6C94" w:rsidP="006A0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8F5A" w14:textId="02C878DC" w:rsidR="006A0E12" w:rsidRPr="006A0E12" w:rsidRDefault="006A0E12" w:rsidP="006A0E12">
            <w:pPr>
              <w:jc w:val="center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31C8" w14:textId="2AD448CC" w:rsidR="006A0E12" w:rsidRDefault="00FE7F93" w:rsidP="006A0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6A0E12" w14:paraId="656639E7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FB1" w14:textId="26994358" w:rsidR="006A0E12" w:rsidRDefault="00480073" w:rsidP="006A0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AC54" w14:textId="7CECA587" w:rsidR="006A0E12" w:rsidRDefault="00480073" w:rsidP="006A0E12">
            <w:pPr>
              <w:rPr>
                <w:lang w:eastAsia="en-US"/>
              </w:rPr>
            </w:pPr>
            <w:r>
              <w:rPr>
                <w:lang w:eastAsia="en-US"/>
              </w:rPr>
              <w:t>125-2024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7BC" w14:textId="0EA23156" w:rsidR="006A0E12" w:rsidRPr="006A0E12" w:rsidRDefault="006A0E12" w:rsidP="006A0E12">
            <w:pPr>
              <w:jc w:val="center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10F" w14:textId="581DE9E1" w:rsidR="006A0E12" w:rsidRPr="006A0E12" w:rsidRDefault="006A0E12" w:rsidP="006A0E12">
            <w:pPr>
              <w:jc w:val="center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D84" w14:textId="5E5AAFFA" w:rsidR="006A0E12" w:rsidRPr="006A0E12" w:rsidRDefault="006A0E12" w:rsidP="006A0E12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9E78" w14:textId="0891D9BC" w:rsidR="006A0E12" w:rsidRPr="006A0E12" w:rsidRDefault="006A0E12" w:rsidP="006A0E12">
            <w:pPr>
              <w:jc w:val="center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915" w14:textId="22F41337" w:rsidR="006A0E12" w:rsidRDefault="006A0E12" w:rsidP="006A0E12">
            <w:pPr>
              <w:jc w:val="center"/>
              <w:rPr>
                <w:lang w:eastAsia="en-US"/>
              </w:rPr>
            </w:pPr>
          </w:p>
        </w:tc>
      </w:tr>
      <w:tr w:rsidR="001811ED" w14:paraId="5F85F612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347" w14:textId="0801DCDD" w:rsidR="001811ED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740" w14:textId="1A6DF94E" w:rsidR="001811ED" w:rsidRDefault="001811ED" w:rsidP="001811ED">
            <w:pPr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E0DA" w14:textId="0C866218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D36D" w14:textId="58854A75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DA55" w14:textId="77777777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D1A2" w14:textId="03406592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1D46" w14:textId="5F19FE5F" w:rsidR="001811ED" w:rsidRDefault="001811ED" w:rsidP="001811ED">
            <w:pPr>
              <w:jc w:val="center"/>
              <w:rPr>
                <w:lang w:eastAsia="en-US"/>
              </w:rPr>
            </w:pPr>
          </w:p>
        </w:tc>
      </w:tr>
      <w:tr w:rsidR="001811ED" w14:paraId="04C863FB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8E9B" w14:textId="214DA051" w:rsidR="001811ED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9AA" w14:textId="4E9ABCE6" w:rsidR="001811ED" w:rsidRDefault="001811ED" w:rsidP="001811ED">
            <w:pPr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E1EE" w14:textId="153C8A85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32C4" w14:textId="4FFF6E6F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1BD" w14:textId="1521E29D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6C8A" w14:textId="1263AE49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E2C4" w14:textId="4A82AE40" w:rsidR="001811ED" w:rsidRDefault="001811ED" w:rsidP="001811ED">
            <w:pPr>
              <w:jc w:val="center"/>
              <w:rPr>
                <w:lang w:eastAsia="en-US"/>
              </w:rPr>
            </w:pPr>
          </w:p>
        </w:tc>
      </w:tr>
      <w:tr w:rsidR="001811ED" w14:paraId="734F8B6E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C77C" w14:textId="6C322705" w:rsidR="001811ED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F3D" w14:textId="5909E8BB" w:rsidR="001811ED" w:rsidRDefault="001811ED" w:rsidP="001811ED">
            <w:pPr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648" w14:textId="64A6409E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9F2" w14:textId="16876E7C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ED3" w14:textId="77777777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A30" w14:textId="7D0DD3E8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3C7D" w14:textId="3A0C1852" w:rsidR="001811ED" w:rsidRDefault="001811ED" w:rsidP="001811ED">
            <w:pPr>
              <w:jc w:val="center"/>
              <w:rPr>
                <w:lang w:eastAsia="en-US"/>
              </w:rPr>
            </w:pPr>
          </w:p>
        </w:tc>
      </w:tr>
      <w:tr w:rsidR="001811ED" w14:paraId="318925A3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67DB" w14:textId="2018490A" w:rsidR="001811ED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91A" w14:textId="5795923E" w:rsidR="001811ED" w:rsidRDefault="001811ED" w:rsidP="001811ED">
            <w:pPr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36CC" w14:textId="4CBF07A8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F1E5" w14:textId="11719071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CA76" w14:textId="77777777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CC4" w14:textId="0C8CD26E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443" w14:textId="5B0FE9E5" w:rsidR="001811ED" w:rsidRDefault="001811ED" w:rsidP="001811ED">
            <w:pPr>
              <w:jc w:val="center"/>
              <w:rPr>
                <w:lang w:eastAsia="en-US"/>
              </w:rPr>
            </w:pPr>
          </w:p>
        </w:tc>
      </w:tr>
      <w:tr w:rsidR="001811ED" w14:paraId="27D94680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13FC" w14:textId="4F075677" w:rsidR="001811ED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222" w14:textId="243637CC" w:rsidR="001811ED" w:rsidRDefault="001811ED" w:rsidP="001811ED">
            <w:pPr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C84C" w14:textId="788512FC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CC32" w14:textId="03A5539B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8A0A" w14:textId="0C8045F9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447A" w14:textId="2559DDF9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18E" w14:textId="5EB6C96A" w:rsidR="001811ED" w:rsidRDefault="001811ED" w:rsidP="001811ED">
            <w:pPr>
              <w:jc w:val="center"/>
              <w:rPr>
                <w:lang w:eastAsia="en-US"/>
              </w:rPr>
            </w:pPr>
          </w:p>
        </w:tc>
      </w:tr>
    </w:tbl>
    <w:p w14:paraId="24890C8D" w14:textId="27AF77C9" w:rsidR="00727A9F" w:rsidRPr="00727A9F" w:rsidRDefault="00727A9F" w:rsidP="00727A9F">
      <w:pPr>
        <w:rPr>
          <w:sz w:val="28"/>
          <w:szCs w:val="28"/>
        </w:rPr>
      </w:pPr>
    </w:p>
    <w:sectPr w:rsidR="00727A9F" w:rsidRPr="00727A9F" w:rsidSect="005C5C38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6F22" w14:textId="77777777" w:rsidR="006E4322" w:rsidRDefault="006E4322" w:rsidP="00A971CA">
      <w:r>
        <w:separator/>
      </w:r>
    </w:p>
  </w:endnote>
  <w:endnote w:type="continuationSeparator" w:id="0">
    <w:p w14:paraId="28E610FA" w14:textId="77777777" w:rsidR="006E4322" w:rsidRDefault="006E4322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5908" w14:textId="77777777" w:rsidR="006E4322" w:rsidRDefault="006E4322" w:rsidP="00A971CA">
      <w:r>
        <w:separator/>
      </w:r>
    </w:p>
  </w:footnote>
  <w:footnote w:type="continuationSeparator" w:id="0">
    <w:p w14:paraId="36BE496C" w14:textId="77777777" w:rsidR="006E4322" w:rsidRDefault="006E4322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155DC"/>
    <w:rsid w:val="000411AA"/>
    <w:rsid w:val="000448F7"/>
    <w:rsid w:val="00055F94"/>
    <w:rsid w:val="00065402"/>
    <w:rsid w:val="00113745"/>
    <w:rsid w:val="00135509"/>
    <w:rsid w:val="001811ED"/>
    <w:rsid w:val="00184D2D"/>
    <w:rsid w:val="00191D38"/>
    <w:rsid w:val="00192FBA"/>
    <w:rsid w:val="001A6C94"/>
    <w:rsid w:val="001B7FAC"/>
    <w:rsid w:val="001E239D"/>
    <w:rsid w:val="001F2BB2"/>
    <w:rsid w:val="001F5CD9"/>
    <w:rsid w:val="00202862"/>
    <w:rsid w:val="00202E9C"/>
    <w:rsid w:val="00241542"/>
    <w:rsid w:val="002674FC"/>
    <w:rsid w:val="002B014C"/>
    <w:rsid w:val="002E20E3"/>
    <w:rsid w:val="00321541"/>
    <w:rsid w:val="003238D3"/>
    <w:rsid w:val="00350E2A"/>
    <w:rsid w:val="00354F0C"/>
    <w:rsid w:val="00370698"/>
    <w:rsid w:val="00377985"/>
    <w:rsid w:val="003A11A5"/>
    <w:rsid w:val="00405F55"/>
    <w:rsid w:val="00421EE3"/>
    <w:rsid w:val="00422217"/>
    <w:rsid w:val="00423E4C"/>
    <w:rsid w:val="004432F8"/>
    <w:rsid w:val="00480073"/>
    <w:rsid w:val="004B5B90"/>
    <w:rsid w:val="004D115B"/>
    <w:rsid w:val="004D6728"/>
    <w:rsid w:val="004D71D7"/>
    <w:rsid w:val="004E25FD"/>
    <w:rsid w:val="005304F3"/>
    <w:rsid w:val="0053678F"/>
    <w:rsid w:val="005756D0"/>
    <w:rsid w:val="005A248E"/>
    <w:rsid w:val="005A70D1"/>
    <w:rsid w:val="005C357F"/>
    <w:rsid w:val="005C5C38"/>
    <w:rsid w:val="005F61B9"/>
    <w:rsid w:val="00614932"/>
    <w:rsid w:val="00622892"/>
    <w:rsid w:val="00631FDA"/>
    <w:rsid w:val="00637813"/>
    <w:rsid w:val="00674D5D"/>
    <w:rsid w:val="006A0E12"/>
    <w:rsid w:val="006C04AC"/>
    <w:rsid w:val="006D16D7"/>
    <w:rsid w:val="006E4322"/>
    <w:rsid w:val="006F154D"/>
    <w:rsid w:val="00700D03"/>
    <w:rsid w:val="00705812"/>
    <w:rsid w:val="007059D4"/>
    <w:rsid w:val="00707D77"/>
    <w:rsid w:val="00712F74"/>
    <w:rsid w:val="0071300B"/>
    <w:rsid w:val="007264ED"/>
    <w:rsid w:val="00726FCA"/>
    <w:rsid w:val="00727A9F"/>
    <w:rsid w:val="00755D7D"/>
    <w:rsid w:val="00755DC9"/>
    <w:rsid w:val="0078521C"/>
    <w:rsid w:val="00795313"/>
    <w:rsid w:val="007B1277"/>
    <w:rsid w:val="007B61C9"/>
    <w:rsid w:val="00827A65"/>
    <w:rsid w:val="00833B26"/>
    <w:rsid w:val="00835BED"/>
    <w:rsid w:val="00837A7D"/>
    <w:rsid w:val="00851063"/>
    <w:rsid w:val="008719B0"/>
    <w:rsid w:val="00885BBD"/>
    <w:rsid w:val="008C37E5"/>
    <w:rsid w:val="008E50FD"/>
    <w:rsid w:val="008F5F7C"/>
    <w:rsid w:val="00922E93"/>
    <w:rsid w:val="00953F62"/>
    <w:rsid w:val="00995B02"/>
    <w:rsid w:val="009A080D"/>
    <w:rsid w:val="009A390C"/>
    <w:rsid w:val="00A145A1"/>
    <w:rsid w:val="00A21884"/>
    <w:rsid w:val="00A27B26"/>
    <w:rsid w:val="00A4228C"/>
    <w:rsid w:val="00A451D3"/>
    <w:rsid w:val="00A458B4"/>
    <w:rsid w:val="00A613CC"/>
    <w:rsid w:val="00A80E09"/>
    <w:rsid w:val="00A8254C"/>
    <w:rsid w:val="00A971CA"/>
    <w:rsid w:val="00AD059E"/>
    <w:rsid w:val="00AD4FF7"/>
    <w:rsid w:val="00B37BEF"/>
    <w:rsid w:val="00B6784F"/>
    <w:rsid w:val="00BE4ABF"/>
    <w:rsid w:val="00BF770C"/>
    <w:rsid w:val="00C17B16"/>
    <w:rsid w:val="00C66C35"/>
    <w:rsid w:val="00C81B17"/>
    <w:rsid w:val="00C904F9"/>
    <w:rsid w:val="00CA1822"/>
    <w:rsid w:val="00CC290C"/>
    <w:rsid w:val="00CC63A4"/>
    <w:rsid w:val="00D04EB7"/>
    <w:rsid w:val="00D058C6"/>
    <w:rsid w:val="00D52410"/>
    <w:rsid w:val="00D61691"/>
    <w:rsid w:val="00D8149A"/>
    <w:rsid w:val="00D83BB2"/>
    <w:rsid w:val="00D83C10"/>
    <w:rsid w:val="00D97DEA"/>
    <w:rsid w:val="00DB12F6"/>
    <w:rsid w:val="00DC546E"/>
    <w:rsid w:val="00DD7874"/>
    <w:rsid w:val="00DE35AA"/>
    <w:rsid w:val="00E161CD"/>
    <w:rsid w:val="00E177C4"/>
    <w:rsid w:val="00E30692"/>
    <w:rsid w:val="00E36718"/>
    <w:rsid w:val="00E439AF"/>
    <w:rsid w:val="00E8791E"/>
    <w:rsid w:val="00E95842"/>
    <w:rsid w:val="00ED1ECF"/>
    <w:rsid w:val="00EF785A"/>
    <w:rsid w:val="00EF79D5"/>
    <w:rsid w:val="00EF7F46"/>
    <w:rsid w:val="00F3052E"/>
    <w:rsid w:val="00F6159A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acer</cp:lastModifiedBy>
  <cp:revision>3</cp:revision>
  <cp:lastPrinted>2023-08-23T09:07:00Z</cp:lastPrinted>
  <dcterms:created xsi:type="dcterms:W3CDTF">2024-07-31T08:41:00Z</dcterms:created>
  <dcterms:modified xsi:type="dcterms:W3CDTF">2024-08-02T08:51:00Z</dcterms:modified>
</cp:coreProperties>
</file>